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E803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5238E4DC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75B3DA67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022FC423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524C90E1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79A1B531" w14:textId="77777777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59042856" w14:textId="5E5EE5C6" w:rsidR="002A1B30" w:rsidRP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  <w:r w:rsidRPr="002A1B30">
        <w:rPr>
          <w:color w:val="FF0000"/>
          <w:sz w:val="52"/>
          <w:szCs w:val="52"/>
        </w:rPr>
        <w:t xml:space="preserve">INSERT </w:t>
      </w:r>
    </w:p>
    <w:p w14:paraId="2E69A821" w14:textId="2663D58D" w:rsidR="002A1B30" w:rsidRP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6430454E" w14:textId="6621C1E2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  <w:r w:rsidRPr="002A1B30">
        <w:rPr>
          <w:color w:val="FF0000"/>
          <w:sz w:val="52"/>
          <w:szCs w:val="52"/>
        </w:rPr>
        <w:t xml:space="preserve">WATER </w:t>
      </w:r>
      <w:r w:rsidR="00B818C5">
        <w:rPr>
          <w:color w:val="FF0000"/>
          <w:sz w:val="52"/>
          <w:szCs w:val="52"/>
        </w:rPr>
        <w:t>SYSTEM DRAWING/DIAGRAM</w:t>
      </w:r>
      <w:r w:rsidR="00805001">
        <w:rPr>
          <w:color w:val="FF0000"/>
          <w:sz w:val="52"/>
          <w:szCs w:val="52"/>
        </w:rPr>
        <w:t xml:space="preserve"> </w:t>
      </w:r>
    </w:p>
    <w:p w14:paraId="2311E622" w14:textId="77777777" w:rsidR="00805001" w:rsidRPr="002A1B30" w:rsidRDefault="00805001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64500578" w14:textId="6983CC99" w:rsidR="002A1B30" w:rsidRDefault="002A1B30" w:rsidP="002A1B30">
      <w:pPr>
        <w:pStyle w:val="NoSpacing"/>
        <w:jc w:val="center"/>
        <w:rPr>
          <w:color w:val="FF0000"/>
          <w:sz w:val="52"/>
          <w:szCs w:val="52"/>
        </w:rPr>
      </w:pPr>
      <w:r w:rsidRPr="002A1B30">
        <w:rPr>
          <w:color w:val="FF0000"/>
          <w:sz w:val="52"/>
          <w:szCs w:val="52"/>
        </w:rPr>
        <w:t>HERE</w:t>
      </w:r>
    </w:p>
    <w:p w14:paraId="004CF0EA" w14:textId="56A93891" w:rsidR="00EC56E8" w:rsidRDefault="00EC56E8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34EBF967" w14:textId="5BCBBF61" w:rsidR="00EC56E8" w:rsidRDefault="00EC56E8" w:rsidP="002A1B30">
      <w:pPr>
        <w:pStyle w:val="NoSpacing"/>
        <w:jc w:val="center"/>
        <w:rPr>
          <w:color w:val="FF0000"/>
          <w:sz w:val="52"/>
          <w:szCs w:val="52"/>
        </w:rPr>
      </w:pPr>
    </w:p>
    <w:p w14:paraId="3279D9B6" w14:textId="77777777" w:rsidR="00EC56E8" w:rsidRPr="002A1B30" w:rsidRDefault="00EC56E8" w:rsidP="002A1B30">
      <w:pPr>
        <w:pStyle w:val="NoSpacing"/>
        <w:jc w:val="center"/>
        <w:rPr>
          <w:color w:val="FF0000"/>
          <w:sz w:val="52"/>
          <w:szCs w:val="52"/>
        </w:rPr>
      </w:pPr>
    </w:p>
    <w:sectPr w:rsidR="00EC56E8" w:rsidRPr="002A1B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2874" w14:textId="77777777" w:rsidR="00854E0E" w:rsidRDefault="00854E0E" w:rsidP="002A1B30">
      <w:pPr>
        <w:spacing w:after="0" w:line="240" w:lineRule="auto"/>
      </w:pPr>
      <w:r>
        <w:separator/>
      </w:r>
    </w:p>
  </w:endnote>
  <w:endnote w:type="continuationSeparator" w:id="0">
    <w:p w14:paraId="03473955" w14:textId="77777777" w:rsidR="00854E0E" w:rsidRDefault="00854E0E" w:rsidP="002A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848AA" w14:textId="77777777" w:rsidR="00EC56E8" w:rsidRDefault="00EC56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D929" w14:textId="67077CBA" w:rsidR="002A1B30" w:rsidRDefault="002A1B30">
    <w:pPr>
      <w:pStyle w:val="Footer"/>
    </w:pPr>
    <w:r>
      <w:t>02.05.02 EP2-</w:t>
    </w:r>
    <w:r w:rsidR="00921847">
      <w:t>c</w:t>
    </w:r>
    <w:r w:rsidR="002B7B69">
      <w:t xml:space="preserve"> -</w:t>
    </w:r>
    <w:r>
      <w:t xml:space="preserve">  Wa</w:t>
    </w:r>
    <w:r w:rsidR="00921847">
      <w:t>ter System Drawing/Diagram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9CA6" w14:textId="77777777" w:rsidR="00EC56E8" w:rsidRDefault="00EC5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9DDAA" w14:textId="77777777" w:rsidR="00854E0E" w:rsidRDefault="00854E0E" w:rsidP="002A1B30">
      <w:pPr>
        <w:spacing w:after="0" w:line="240" w:lineRule="auto"/>
      </w:pPr>
      <w:r>
        <w:separator/>
      </w:r>
    </w:p>
  </w:footnote>
  <w:footnote w:type="continuationSeparator" w:id="0">
    <w:p w14:paraId="2439B1B9" w14:textId="77777777" w:rsidR="00854E0E" w:rsidRDefault="00854E0E" w:rsidP="002A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35EE" w14:textId="77777777" w:rsidR="00EC56E8" w:rsidRDefault="00EC5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7BB4" w14:textId="77777777" w:rsidR="00EC56E8" w:rsidRDefault="00EC5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6609" w14:textId="77777777" w:rsidR="00EC56E8" w:rsidRDefault="00EC56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30"/>
    <w:rsid w:val="002A1B30"/>
    <w:rsid w:val="002B7B69"/>
    <w:rsid w:val="003A4C98"/>
    <w:rsid w:val="00493B6C"/>
    <w:rsid w:val="005A1CCD"/>
    <w:rsid w:val="00805001"/>
    <w:rsid w:val="00854E0E"/>
    <w:rsid w:val="00921847"/>
    <w:rsid w:val="009C734C"/>
    <w:rsid w:val="00B53CD0"/>
    <w:rsid w:val="00B818C5"/>
    <w:rsid w:val="00EA1CFF"/>
    <w:rsid w:val="00EC56E8"/>
    <w:rsid w:val="00F1577F"/>
    <w:rsid w:val="00F2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ABECD"/>
  <w15:chartTrackingRefBased/>
  <w15:docId w15:val="{846035E7-B1AF-4738-B7B3-0FD522E6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1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B30"/>
  </w:style>
  <w:style w:type="paragraph" w:styleId="Footer">
    <w:name w:val="footer"/>
    <w:basedOn w:val="Normal"/>
    <w:link w:val="FooterChar"/>
    <w:uiPriority w:val="99"/>
    <w:unhideWhenUsed/>
    <w:rsid w:val="002A1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Bartels</dc:creator>
  <cp:keywords/>
  <dc:description/>
  <cp:lastModifiedBy>Robert Bartels</cp:lastModifiedBy>
  <cp:revision>3</cp:revision>
  <dcterms:created xsi:type="dcterms:W3CDTF">2021-12-29T19:38:00Z</dcterms:created>
  <dcterms:modified xsi:type="dcterms:W3CDTF">2021-12-29T19:39:00Z</dcterms:modified>
</cp:coreProperties>
</file>